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6641" w14:textId="173CDE45" w:rsidR="008C318C" w:rsidRDefault="00DD1A14" w:rsidP="008C318C">
      <w:pPr>
        <w:spacing w:before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AU"/>
        </w:rPr>
        <w:t>第一届跨学科行为健康会议</w:t>
      </w:r>
    </w:p>
    <w:p w14:paraId="42218B01" w14:textId="2D7AC088" w:rsidR="008C318C" w:rsidRDefault="008C318C" w:rsidP="008C318C">
      <w:pPr>
        <w:spacing w:before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</w:t>
      </w:r>
      <w:r w:rsidR="00DD1A14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执</w:t>
      </w:r>
      <w:r w:rsidR="006F73B0">
        <w:rPr>
          <w:rFonts w:hint="eastAsia"/>
          <w:b/>
          <w:sz w:val="32"/>
          <w:szCs w:val="32"/>
        </w:rPr>
        <w:t>（新）</w:t>
      </w:r>
    </w:p>
    <w:p w14:paraId="1BDE7278" w14:textId="77777777" w:rsidR="008C318C" w:rsidRDefault="008C318C" w:rsidP="008C318C">
      <w:pPr>
        <w:spacing w:before="120"/>
        <w:jc w:val="center"/>
        <w:rPr>
          <w:b/>
          <w:sz w:val="32"/>
          <w:szCs w:val="32"/>
        </w:rPr>
      </w:pPr>
    </w:p>
    <w:tbl>
      <w:tblPr>
        <w:tblStyle w:val="TableGrid"/>
        <w:tblW w:w="10634" w:type="dxa"/>
        <w:tblInd w:w="-545" w:type="dxa"/>
        <w:tblLook w:val="04A0" w:firstRow="1" w:lastRow="0" w:firstColumn="1" w:lastColumn="0" w:noHBand="0" w:noVBand="1"/>
      </w:tblPr>
      <w:tblGrid>
        <w:gridCol w:w="1912"/>
        <w:gridCol w:w="1058"/>
        <w:gridCol w:w="1620"/>
        <w:gridCol w:w="1800"/>
        <w:gridCol w:w="464"/>
        <w:gridCol w:w="526"/>
        <w:gridCol w:w="1620"/>
        <w:gridCol w:w="1620"/>
        <w:gridCol w:w="14"/>
      </w:tblGrid>
      <w:tr w:rsidR="006D208C" w14:paraId="4C151525" w14:textId="5705819A" w:rsidTr="008979D1">
        <w:trPr>
          <w:trHeight w:val="463"/>
        </w:trPr>
        <w:tc>
          <w:tcPr>
            <w:tcW w:w="1912" w:type="dxa"/>
          </w:tcPr>
          <w:p w14:paraId="3FDA158C" w14:textId="68479F09" w:rsidR="00CE25DE" w:rsidRPr="00071A29" w:rsidRDefault="00CE25DE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8722" w:type="dxa"/>
            <w:gridSpan w:val="8"/>
          </w:tcPr>
          <w:p w14:paraId="0949CC96" w14:textId="77777777" w:rsidR="00CE25DE" w:rsidRPr="00071A29" w:rsidRDefault="00CE25DE" w:rsidP="00071A29">
            <w:pPr>
              <w:spacing w:before="120"/>
              <w:rPr>
                <w:b/>
              </w:rPr>
            </w:pPr>
          </w:p>
        </w:tc>
      </w:tr>
      <w:tr w:rsidR="008979D1" w14:paraId="04F78BE8" w14:textId="77777777" w:rsidTr="008979D1">
        <w:trPr>
          <w:gridAfter w:val="1"/>
          <w:wAfter w:w="14" w:type="dxa"/>
          <w:trHeight w:val="426"/>
        </w:trPr>
        <w:tc>
          <w:tcPr>
            <w:tcW w:w="1912" w:type="dxa"/>
          </w:tcPr>
          <w:p w14:paraId="5FD90F6C" w14:textId="455D19EA" w:rsidR="00611F71" w:rsidRPr="00071A29" w:rsidRDefault="002B2032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参会代表</w:t>
            </w:r>
            <w:r w:rsidR="00611F71">
              <w:rPr>
                <w:rFonts w:hint="eastAsia"/>
                <w:b/>
              </w:rPr>
              <w:t>姓名</w:t>
            </w:r>
          </w:p>
        </w:tc>
        <w:tc>
          <w:tcPr>
            <w:tcW w:w="1058" w:type="dxa"/>
          </w:tcPr>
          <w:p w14:paraId="4636FB92" w14:textId="4B07627C" w:rsidR="00611F71" w:rsidRDefault="00611F71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620" w:type="dxa"/>
          </w:tcPr>
          <w:p w14:paraId="25317A0D" w14:textId="7E6271BB" w:rsidR="00611F71" w:rsidRPr="00071A29" w:rsidRDefault="00CE25DE" w:rsidP="006D208C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="000A0F7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  <w:r w:rsidR="00F3049C">
              <w:rPr>
                <w:rFonts w:hint="eastAsia"/>
                <w:b/>
              </w:rPr>
              <w:t>／部</w:t>
            </w:r>
            <w:r w:rsidR="000A0F75">
              <w:rPr>
                <w:rFonts w:hint="eastAsia"/>
                <w:b/>
              </w:rPr>
              <w:t xml:space="preserve"> </w:t>
            </w:r>
            <w:r w:rsidR="00F3049C">
              <w:rPr>
                <w:rFonts w:hint="eastAsia"/>
                <w:b/>
              </w:rPr>
              <w:t>门</w:t>
            </w:r>
          </w:p>
        </w:tc>
        <w:tc>
          <w:tcPr>
            <w:tcW w:w="1800" w:type="dxa"/>
          </w:tcPr>
          <w:p w14:paraId="1C7679C9" w14:textId="2050BF4C" w:rsidR="00611F71" w:rsidRPr="00071A29" w:rsidRDefault="00CE25DE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教研室（系）</w:t>
            </w:r>
            <w:r w:rsidR="00F3049C">
              <w:rPr>
                <w:rFonts w:hint="eastAsia"/>
                <w:b/>
              </w:rPr>
              <w:t>／科</w:t>
            </w:r>
            <w:r w:rsidR="000A0F75">
              <w:rPr>
                <w:rFonts w:hint="eastAsia"/>
                <w:b/>
              </w:rPr>
              <w:t xml:space="preserve"> </w:t>
            </w:r>
            <w:r w:rsidR="00F3049C">
              <w:rPr>
                <w:rFonts w:hint="eastAsia"/>
                <w:b/>
              </w:rPr>
              <w:t>室</w:t>
            </w:r>
          </w:p>
        </w:tc>
        <w:tc>
          <w:tcPr>
            <w:tcW w:w="990" w:type="dxa"/>
            <w:gridSpan w:val="2"/>
          </w:tcPr>
          <w:p w14:paraId="76241A10" w14:textId="3D12FCBB" w:rsidR="00611F71" w:rsidRPr="00071A29" w:rsidRDefault="00611F71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职称／职位</w:t>
            </w:r>
          </w:p>
        </w:tc>
        <w:tc>
          <w:tcPr>
            <w:tcW w:w="1620" w:type="dxa"/>
          </w:tcPr>
          <w:p w14:paraId="6208D3BE" w14:textId="094CA3D3" w:rsidR="00611F71" w:rsidRPr="00071A29" w:rsidRDefault="00611F71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邮箱地址</w:t>
            </w:r>
          </w:p>
        </w:tc>
        <w:tc>
          <w:tcPr>
            <w:tcW w:w="1620" w:type="dxa"/>
          </w:tcPr>
          <w:p w14:paraId="07B00AA6" w14:textId="16D42936" w:rsidR="00611F71" w:rsidRPr="00071A29" w:rsidRDefault="00611F71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8979D1" w14:paraId="24B18643" w14:textId="77777777" w:rsidTr="008979D1">
        <w:trPr>
          <w:gridAfter w:val="1"/>
          <w:wAfter w:w="14" w:type="dxa"/>
          <w:trHeight w:val="426"/>
        </w:trPr>
        <w:tc>
          <w:tcPr>
            <w:tcW w:w="1912" w:type="dxa"/>
          </w:tcPr>
          <w:p w14:paraId="27BEF257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058" w:type="dxa"/>
          </w:tcPr>
          <w:p w14:paraId="1CC54432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6363A9C7" w14:textId="465DEFCC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14:paraId="4744153A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990" w:type="dxa"/>
            <w:gridSpan w:val="2"/>
          </w:tcPr>
          <w:p w14:paraId="01751DA6" w14:textId="176CE2C3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04FF216E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4AB22E50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</w:tr>
      <w:tr w:rsidR="008979D1" w14:paraId="186A60E5" w14:textId="77777777" w:rsidTr="008979D1">
        <w:trPr>
          <w:gridAfter w:val="1"/>
          <w:wAfter w:w="14" w:type="dxa"/>
          <w:trHeight w:val="413"/>
        </w:trPr>
        <w:tc>
          <w:tcPr>
            <w:tcW w:w="1912" w:type="dxa"/>
          </w:tcPr>
          <w:p w14:paraId="49786C6A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058" w:type="dxa"/>
          </w:tcPr>
          <w:p w14:paraId="69BA5503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2BE40191" w14:textId="56D5F8E5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14:paraId="67D594A2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990" w:type="dxa"/>
            <w:gridSpan w:val="2"/>
          </w:tcPr>
          <w:p w14:paraId="651CD018" w14:textId="6F854C86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1D68204F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3EAC2647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</w:tr>
      <w:tr w:rsidR="008979D1" w14:paraId="2A5ABBF4" w14:textId="77777777" w:rsidTr="008979D1">
        <w:trPr>
          <w:gridAfter w:val="1"/>
          <w:wAfter w:w="14" w:type="dxa"/>
          <w:trHeight w:val="413"/>
        </w:trPr>
        <w:tc>
          <w:tcPr>
            <w:tcW w:w="1912" w:type="dxa"/>
          </w:tcPr>
          <w:p w14:paraId="4413EC03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058" w:type="dxa"/>
          </w:tcPr>
          <w:p w14:paraId="698B5BE9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4B51F91E" w14:textId="2C5C3C8B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14:paraId="3C1079E6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990" w:type="dxa"/>
            <w:gridSpan w:val="2"/>
          </w:tcPr>
          <w:p w14:paraId="22CEDF6C" w14:textId="765BD53D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755DFECF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32053D77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</w:tr>
      <w:tr w:rsidR="008979D1" w14:paraId="440B83E9" w14:textId="77777777" w:rsidTr="008979D1">
        <w:trPr>
          <w:gridAfter w:val="1"/>
          <w:wAfter w:w="14" w:type="dxa"/>
          <w:trHeight w:val="413"/>
        </w:trPr>
        <w:tc>
          <w:tcPr>
            <w:tcW w:w="1912" w:type="dxa"/>
          </w:tcPr>
          <w:p w14:paraId="69F1CB0D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058" w:type="dxa"/>
          </w:tcPr>
          <w:p w14:paraId="7C07A0D7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4BB24041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14:paraId="5C824C95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990" w:type="dxa"/>
            <w:gridSpan w:val="2"/>
          </w:tcPr>
          <w:p w14:paraId="1057EA0A" w14:textId="24F16A28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17BA2EBE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5C9FEFD6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</w:tr>
      <w:tr w:rsidR="008979D1" w14:paraId="71D8F2F7" w14:textId="77777777" w:rsidTr="008979D1">
        <w:trPr>
          <w:gridAfter w:val="1"/>
          <w:wAfter w:w="14" w:type="dxa"/>
          <w:trHeight w:val="413"/>
        </w:trPr>
        <w:tc>
          <w:tcPr>
            <w:tcW w:w="1912" w:type="dxa"/>
          </w:tcPr>
          <w:p w14:paraId="11A5B3B0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058" w:type="dxa"/>
          </w:tcPr>
          <w:p w14:paraId="1CEB34CA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0654F8A9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800" w:type="dxa"/>
          </w:tcPr>
          <w:p w14:paraId="4E6BEF1A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990" w:type="dxa"/>
            <w:gridSpan w:val="2"/>
          </w:tcPr>
          <w:p w14:paraId="04D4259E" w14:textId="3E794C2B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59B3D70B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</w:tcPr>
          <w:p w14:paraId="634DA71F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</w:tr>
      <w:tr w:rsidR="008979D1" w14:paraId="4001E2A4" w14:textId="77777777" w:rsidTr="008979D1">
        <w:trPr>
          <w:gridAfter w:val="1"/>
          <w:wAfter w:w="14" w:type="dxa"/>
          <w:trHeight w:val="445"/>
        </w:trPr>
        <w:tc>
          <w:tcPr>
            <w:tcW w:w="1912" w:type="dxa"/>
          </w:tcPr>
          <w:p w14:paraId="2AEDD309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0C5C9EE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E051C7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B6DED0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EAE207A" w14:textId="562E992B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20BDD0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1EB811" w14:textId="77777777" w:rsidR="00611F71" w:rsidRPr="00071A29" w:rsidRDefault="00611F71" w:rsidP="00071A29">
            <w:pPr>
              <w:spacing w:before="120"/>
              <w:rPr>
                <w:b/>
              </w:rPr>
            </w:pPr>
          </w:p>
        </w:tc>
      </w:tr>
      <w:tr w:rsidR="006D208C" w14:paraId="41A66E0C" w14:textId="182C8273" w:rsidTr="008979D1">
        <w:trPr>
          <w:trHeight w:val="872"/>
        </w:trPr>
        <w:tc>
          <w:tcPr>
            <w:tcW w:w="1912" w:type="dxa"/>
          </w:tcPr>
          <w:p w14:paraId="78A494D3" w14:textId="3C508A85" w:rsidR="006D208C" w:rsidRDefault="006D208C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工作坊注册</w:t>
            </w:r>
          </w:p>
        </w:tc>
        <w:tc>
          <w:tcPr>
            <w:tcW w:w="4942" w:type="dxa"/>
            <w:gridSpan w:val="4"/>
            <w:tcBorders>
              <w:right w:val="nil"/>
            </w:tcBorders>
          </w:tcPr>
          <w:p w14:paraId="73633328" w14:textId="77777777" w:rsidR="00B64810" w:rsidRDefault="006D208C" w:rsidP="00213CEE">
            <w:pPr>
              <w:rPr>
                <w:rFonts w:hint="eastAsia"/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工作坊</w:t>
            </w:r>
            <w:r w:rsidRPr="00213CEE">
              <w:rPr>
                <w:rFonts w:hint="eastAsia"/>
                <w:sz w:val="21"/>
                <w:szCs w:val="21"/>
              </w:rPr>
              <w:t>1-</w:t>
            </w:r>
            <w:r w:rsidRPr="00213CEE">
              <w:rPr>
                <w:rFonts w:hint="eastAsia"/>
                <w:sz w:val="21"/>
                <w:szCs w:val="21"/>
              </w:rPr>
              <w:t>定性研究方法介绍</w:t>
            </w:r>
            <w:r w:rsidR="00B64810">
              <w:rPr>
                <w:rFonts w:hint="eastAsia"/>
                <w:sz w:val="21"/>
                <w:szCs w:val="21"/>
              </w:rPr>
              <w:t>-</w:t>
            </w:r>
            <w:r w:rsidR="00B64810">
              <w:rPr>
                <w:rFonts w:hint="eastAsia"/>
                <w:sz w:val="21"/>
                <w:szCs w:val="21"/>
              </w:rPr>
              <w:t>研究设计与数据分析</w:t>
            </w:r>
            <w:r w:rsidRPr="00213CEE">
              <w:rPr>
                <w:rFonts w:hint="eastAsia"/>
                <w:sz w:val="21"/>
                <w:szCs w:val="21"/>
              </w:rPr>
              <w:t>：</w:t>
            </w:r>
          </w:p>
          <w:p w14:paraId="312CA15A" w14:textId="43488488" w:rsidR="006D208C" w:rsidRPr="00B64810" w:rsidRDefault="00B64810" w:rsidP="00213CEE">
            <w:pPr>
              <w:rPr>
                <w:rFonts w:ascii="Times" w:hAnsi="Times" w:cs="Times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（注：工作坊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同时进行，只能参加其一）</w:t>
            </w:r>
            <w:r w:rsidR="006D208C">
              <w:rPr>
                <w:rFonts w:hint="eastAsia"/>
                <w:sz w:val="21"/>
                <w:szCs w:val="21"/>
              </w:rPr>
              <w:t xml:space="preserve"> </w:t>
            </w:r>
          </w:p>
          <w:p w14:paraId="1836C17B" w14:textId="2F7EE962" w:rsidR="006D208C" w:rsidRPr="00213CEE" w:rsidRDefault="006D208C" w:rsidP="00D31F05">
            <w:pPr>
              <w:rPr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工作坊</w:t>
            </w:r>
            <w:r w:rsidRPr="00213CEE">
              <w:rPr>
                <w:rFonts w:hint="eastAsia"/>
                <w:sz w:val="21"/>
                <w:szCs w:val="21"/>
              </w:rPr>
              <w:t>2-</w:t>
            </w:r>
            <w:r w:rsidR="00B64810" w:rsidRPr="00213CEE">
              <w:rPr>
                <w:sz w:val="21"/>
                <w:szCs w:val="21"/>
              </w:rPr>
              <w:t xml:space="preserve"> </w:t>
            </w:r>
            <w:r w:rsidR="00B64810">
              <w:rPr>
                <w:rFonts w:hint="eastAsia"/>
                <w:sz w:val="21"/>
                <w:szCs w:val="21"/>
              </w:rPr>
              <w:t>动机性访谈：</w:t>
            </w:r>
          </w:p>
          <w:p w14:paraId="213CD160" w14:textId="5C9A88CC" w:rsidR="006D208C" w:rsidRDefault="006D208C" w:rsidP="00213CEE">
            <w:pPr>
              <w:rPr>
                <w:rFonts w:ascii="Times New Roman" w:hAnsi="Times New Roman" w:cs="Times New Roman" w:hint="eastAsia"/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工作坊</w:t>
            </w:r>
            <w:r w:rsidRPr="00213CEE">
              <w:rPr>
                <w:rFonts w:hint="eastAsia"/>
                <w:sz w:val="21"/>
                <w:szCs w:val="21"/>
              </w:rPr>
              <w:t>3-</w:t>
            </w:r>
            <w:r w:rsidR="00B64810">
              <w:rPr>
                <w:rFonts w:ascii="Times New Roman" w:hAnsi="Times New Roman" w:cs="Times New Roman" w:hint="eastAsia"/>
                <w:sz w:val="21"/>
                <w:szCs w:val="21"/>
              </w:rPr>
              <w:t>行为健康干预研究及执行：理论、设计及评估：</w:t>
            </w:r>
          </w:p>
          <w:p w14:paraId="3E14D825" w14:textId="007A6602" w:rsidR="00B64810" w:rsidRPr="00B64810" w:rsidRDefault="00B64810" w:rsidP="00213CEE">
            <w:pPr>
              <w:rPr>
                <w:rFonts w:ascii="Times" w:hAnsi="Times" w:cs="Times" w:hint="eastAsia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（注：工作坊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和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同时进行，只能参加其一）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506FD9E5" w14:textId="6598788D" w:rsidR="00B64810" w:rsidRDefault="00B64810" w:rsidP="00213CEE">
            <w:pPr>
              <w:rPr>
                <w:rFonts w:ascii="Times" w:hAnsi="Times" w:cs="Times" w:hint="eastAsia"/>
                <w:sz w:val="21"/>
                <w:szCs w:val="21"/>
              </w:rPr>
            </w:pPr>
            <w:r>
              <w:rPr>
                <w:rFonts w:ascii="Times" w:hAnsi="Times" w:cs="Times" w:hint="eastAsia"/>
                <w:sz w:val="21"/>
                <w:szCs w:val="21"/>
              </w:rPr>
              <w:t>工作坊</w:t>
            </w:r>
            <w:r>
              <w:rPr>
                <w:rFonts w:ascii="Times" w:hAnsi="Times" w:cs="Times" w:hint="eastAsia"/>
                <w:sz w:val="21"/>
                <w:szCs w:val="21"/>
              </w:rPr>
              <w:t>4-</w:t>
            </w:r>
            <w:r w:rsidRPr="00213CEE">
              <w:rPr>
                <w:rFonts w:hint="eastAsia"/>
                <w:sz w:val="21"/>
                <w:szCs w:val="21"/>
              </w:rPr>
              <w:t>实施科学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14:paraId="0A3FFC82" w14:textId="4F10801D" w:rsidR="00B64810" w:rsidRPr="00B64810" w:rsidRDefault="00B64810" w:rsidP="00213CEE">
            <w:pPr>
              <w:rPr>
                <w:sz w:val="21"/>
                <w:szCs w:val="21"/>
              </w:rPr>
            </w:pPr>
            <w:r>
              <w:rPr>
                <w:rFonts w:ascii="Times" w:hAnsi="Times" w:cs="Times" w:hint="eastAsia"/>
                <w:sz w:val="21"/>
                <w:szCs w:val="21"/>
              </w:rPr>
              <w:t>工作坊</w:t>
            </w:r>
            <w:r>
              <w:rPr>
                <w:rFonts w:ascii="Times" w:hAnsi="Times" w:cs="Times" w:hint="eastAsia"/>
                <w:sz w:val="21"/>
                <w:szCs w:val="21"/>
              </w:rPr>
              <w:t>5-</w:t>
            </w:r>
            <w:r w:rsidRPr="00213C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13CEE">
              <w:rPr>
                <w:rFonts w:ascii="Times New Roman" w:hAnsi="Times New Roman" w:cs="Times New Roman"/>
                <w:sz w:val="21"/>
                <w:szCs w:val="21"/>
              </w:rPr>
              <w:t>CEOS</w:t>
            </w:r>
            <w:r w:rsidRPr="00213CEE">
              <w:rPr>
                <w:rFonts w:ascii="Times" w:hAnsi="Times" w:cs="Times" w:hint="eastAsia"/>
                <w:sz w:val="21"/>
                <w:szCs w:val="21"/>
              </w:rPr>
              <w:t>理论在健康相关行为改变中的应用</w:t>
            </w:r>
            <w:r>
              <w:rPr>
                <w:rFonts w:ascii="Times" w:hAnsi="Times" w:cs="Times" w:hint="eastAsia"/>
                <w:sz w:val="21"/>
                <w:szCs w:val="21"/>
              </w:rPr>
              <w:t>—理性判断在健康选择中的应用</w:t>
            </w:r>
            <w:r>
              <w:rPr>
                <w:rFonts w:ascii="Times" w:hAnsi="Times" w:cs="Times" w:hint="eastAsia"/>
                <w:sz w:val="21"/>
                <w:szCs w:val="21"/>
              </w:rPr>
              <w:t>：</w:t>
            </w:r>
          </w:p>
        </w:tc>
        <w:tc>
          <w:tcPr>
            <w:tcW w:w="3780" w:type="dxa"/>
            <w:gridSpan w:val="4"/>
            <w:tcBorders>
              <w:left w:val="nil"/>
            </w:tcBorders>
          </w:tcPr>
          <w:p w14:paraId="5E623B06" w14:textId="77777777" w:rsidR="006D208C" w:rsidRDefault="006D208C" w:rsidP="006D208C">
            <w:pPr>
              <w:rPr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注册人数（</w:t>
            </w:r>
            <w:r w:rsidRPr="00213CEE"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213CEE"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13CEE">
              <w:rPr>
                <w:rFonts w:hint="eastAsia"/>
                <w:sz w:val="21"/>
                <w:szCs w:val="21"/>
              </w:rPr>
              <w:t>）</w:t>
            </w:r>
          </w:p>
          <w:p w14:paraId="72A7FF4A" w14:textId="77777777" w:rsidR="00B64810" w:rsidRDefault="00B64810" w:rsidP="006D208C">
            <w:pPr>
              <w:rPr>
                <w:rFonts w:hint="eastAsia"/>
                <w:sz w:val="21"/>
                <w:szCs w:val="21"/>
              </w:rPr>
            </w:pPr>
          </w:p>
          <w:p w14:paraId="57585B75" w14:textId="77777777" w:rsidR="006D208C" w:rsidRDefault="006D208C" w:rsidP="006D208C">
            <w:pPr>
              <w:rPr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注册人数</w:t>
            </w:r>
            <w:r w:rsidRPr="00213CEE">
              <w:rPr>
                <w:rFonts w:hint="eastAsia"/>
                <w:sz w:val="21"/>
                <w:szCs w:val="21"/>
              </w:rPr>
              <w:t xml:space="preserve"> </w:t>
            </w:r>
            <w:r w:rsidRPr="00213CEE">
              <w:rPr>
                <w:rFonts w:hint="eastAsia"/>
                <w:sz w:val="21"/>
                <w:szCs w:val="21"/>
              </w:rPr>
              <w:t>（</w:t>
            </w:r>
            <w:r w:rsidRPr="00213CEE">
              <w:rPr>
                <w:rFonts w:hint="eastAsia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213CEE">
              <w:rPr>
                <w:rFonts w:hint="eastAsia"/>
                <w:sz w:val="21"/>
                <w:szCs w:val="21"/>
              </w:rPr>
              <w:t xml:space="preserve">     </w:t>
            </w:r>
            <w:r w:rsidRPr="00213CEE">
              <w:rPr>
                <w:rFonts w:hint="eastAsia"/>
                <w:sz w:val="21"/>
                <w:szCs w:val="21"/>
              </w:rPr>
              <w:t>）</w:t>
            </w:r>
          </w:p>
          <w:p w14:paraId="74CF967A" w14:textId="77777777" w:rsidR="006D208C" w:rsidRDefault="006D208C" w:rsidP="00213CEE">
            <w:pPr>
              <w:rPr>
                <w:rFonts w:hint="eastAsia"/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注册人数</w:t>
            </w:r>
            <w:r w:rsidRPr="00213CEE">
              <w:rPr>
                <w:rFonts w:hint="eastAsia"/>
                <w:sz w:val="21"/>
                <w:szCs w:val="21"/>
              </w:rPr>
              <w:t xml:space="preserve"> </w:t>
            </w:r>
            <w:r w:rsidRPr="00213CEE">
              <w:rPr>
                <w:rFonts w:hint="eastAsia"/>
                <w:sz w:val="21"/>
                <w:szCs w:val="21"/>
              </w:rPr>
              <w:t>（</w:t>
            </w:r>
            <w:r w:rsidRPr="00213CEE">
              <w:rPr>
                <w:rFonts w:hint="eastAsia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213CEE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ACCB1FE" w14:textId="77777777" w:rsidR="00B64810" w:rsidRDefault="00B64810" w:rsidP="00213CEE">
            <w:pPr>
              <w:rPr>
                <w:rFonts w:hint="eastAsia"/>
                <w:sz w:val="21"/>
                <w:szCs w:val="21"/>
              </w:rPr>
            </w:pPr>
          </w:p>
          <w:p w14:paraId="79D537DC" w14:textId="77777777" w:rsidR="00B64810" w:rsidRDefault="00B64810" w:rsidP="00213CEE">
            <w:pPr>
              <w:rPr>
                <w:rFonts w:hint="eastAsia"/>
                <w:sz w:val="21"/>
                <w:szCs w:val="21"/>
              </w:rPr>
            </w:pPr>
          </w:p>
          <w:p w14:paraId="03CCE3EB" w14:textId="77777777" w:rsidR="00B64810" w:rsidRDefault="00B64810" w:rsidP="00B64810">
            <w:pPr>
              <w:rPr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注册人数</w:t>
            </w:r>
            <w:r w:rsidRPr="00213CEE">
              <w:rPr>
                <w:rFonts w:hint="eastAsia"/>
                <w:sz w:val="21"/>
                <w:szCs w:val="21"/>
              </w:rPr>
              <w:t xml:space="preserve"> </w:t>
            </w:r>
            <w:r w:rsidRPr="00213CEE">
              <w:rPr>
                <w:rFonts w:hint="eastAsia"/>
                <w:sz w:val="21"/>
                <w:szCs w:val="21"/>
              </w:rPr>
              <w:t>（</w:t>
            </w:r>
            <w:r w:rsidRPr="00213CEE">
              <w:rPr>
                <w:rFonts w:hint="eastAsia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213CEE">
              <w:rPr>
                <w:rFonts w:hint="eastAsia"/>
                <w:sz w:val="21"/>
                <w:szCs w:val="21"/>
              </w:rPr>
              <w:t xml:space="preserve">     </w:t>
            </w:r>
            <w:r w:rsidRPr="00213CEE">
              <w:rPr>
                <w:rFonts w:hint="eastAsia"/>
                <w:sz w:val="21"/>
                <w:szCs w:val="21"/>
              </w:rPr>
              <w:t>）</w:t>
            </w:r>
          </w:p>
          <w:p w14:paraId="7E9525CE" w14:textId="66505E8C" w:rsidR="00B64810" w:rsidRPr="00D31F05" w:rsidRDefault="00B64810" w:rsidP="00B64810">
            <w:pPr>
              <w:rPr>
                <w:sz w:val="21"/>
                <w:szCs w:val="21"/>
              </w:rPr>
            </w:pPr>
            <w:r w:rsidRPr="00213CEE">
              <w:rPr>
                <w:rFonts w:hint="eastAsia"/>
                <w:sz w:val="21"/>
                <w:szCs w:val="21"/>
              </w:rPr>
              <w:t>注册人数</w:t>
            </w:r>
            <w:r w:rsidRPr="00213CEE">
              <w:rPr>
                <w:rFonts w:hint="eastAsia"/>
                <w:sz w:val="21"/>
                <w:szCs w:val="21"/>
              </w:rPr>
              <w:t xml:space="preserve"> </w:t>
            </w:r>
            <w:r w:rsidRPr="00213CEE">
              <w:rPr>
                <w:rFonts w:hint="eastAsia"/>
                <w:sz w:val="21"/>
                <w:szCs w:val="21"/>
              </w:rPr>
              <w:t>（</w:t>
            </w:r>
            <w:r w:rsidRPr="00213CEE">
              <w:rPr>
                <w:rFonts w:hint="eastAsia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213CEE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 w:rsidR="006D208C" w14:paraId="6FCC71F2" w14:textId="33069721" w:rsidTr="008979D1">
        <w:trPr>
          <w:trHeight w:val="494"/>
        </w:trPr>
        <w:tc>
          <w:tcPr>
            <w:tcW w:w="1912" w:type="dxa"/>
          </w:tcPr>
          <w:p w14:paraId="236085C5" w14:textId="3B7182B4" w:rsidR="00663992" w:rsidRPr="00071A29" w:rsidRDefault="00663992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所需房间</w:t>
            </w:r>
          </w:p>
        </w:tc>
        <w:tc>
          <w:tcPr>
            <w:tcW w:w="8722" w:type="dxa"/>
            <w:gridSpan w:val="8"/>
          </w:tcPr>
          <w:p w14:paraId="1915AE4D" w14:textId="5BEAAC68" w:rsidR="00663992" w:rsidRPr="00D31F05" w:rsidRDefault="00663992" w:rsidP="00071A29">
            <w:pPr>
              <w:spacing w:before="120"/>
              <w:rPr>
                <w:sz w:val="21"/>
                <w:szCs w:val="21"/>
              </w:rPr>
            </w:pPr>
            <w:r>
              <w:rPr>
                <w:rFonts w:hint="eastAsia"/>
                <w:b/>
              </w:rPr>
              <w:t xml:space="preserve">  </w:t>
            </w:r>
            <w:r w:rsidRPr="00D31F05">
              <w:rPr>
                <w:rFonts w:hint="eastAsia"/>
                <w:sz w:val="21"/>
                <w:szCs w:val="21"/>
              </w:rPr>
              <w:t>单人间</w:t>
            </w:r>
            <w:r w:rsidRPr="00D31F05">
              <w:rPr>
                <w:rFonts w:hint="eastAsia"/>
                <w:sz w:val="21"/>
                <w:szCs w:val="21"/>
              </w:rPr>
              <w:t xml:space="preserve"> </w:t>
            </w:r>
            <w:r w:rsidRPr="00D31F05">
              <w:rPr>
                <w:rFonts w:hint="eastAsia"/>
                <w:sz w:val="21"/>
                <w:szCs w:val="21"/>
              </w:rPr>
              <w:t>（</w:t>
            </w:r>
            <w:r w:rsidR="006A1C7D" w:rsidRPr="00D31F05">
              <w:rPr>
                <w:rFonts w:hint="eastAsia"/>
                <w:sz w:val="21"/>
                <w:szCs w:val="21"/>
              </w:rPr>
              <w:t>数量：</w:t>
            </w:r>
            <w:r w:rsidRPr="00D31F05">
              <w:rPr>
                <w:rFonts w:hint="eastAsia"/>
                <w:sz w:val="21"/>
                <w:szCs w:val="21"/>
              </w:rPr>
              <w:t xml:space="preserve">    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</w:t>
            </w:r>
            <w:r w:rsidR="00D31F05">
              <w:rPr>
                <w:rFonts w:hint="eastAsia"/>
                <w:sz w:val="21"/>
                <w:szCs w:val="21"/>
              </w:rPr>
              <w:t xml:space="preserve">   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 </w:t>
            </w:r>
            <w:r w:rsidRPr="00D31F05">
              <w:rPr>
                <w:rFonts w:hint="eastAsia"/>
                <w:sz w:val="21"/>
                <w:szCs w:val="21"/>
              </w:rPr>
              <w:t xml:space="preserve">   </w:t>
            </w:r>
            <w:r w:rsidRPr="00D31F05">
              <w:rPr>
                <w:rFonts w:hint="eastAsia"/>
                <w:sz w:val="21"/>
                <w:szCs w:val="21"/>
              </w:rPr>
              <w:t>）；</w:t>
            </w:r>
            <w:r w:rsidRPr="00D31F05">
              <w:rPr>
                <w:rFonts w:hint="eastAsia"/>
                <w:sz w:val="21"/>
                <w:szCs w:val="21"/>
              </w:rPr>
              <w:t xml:space="preserve"> 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</w:t>
            </w:r>
            <w:r w:rsidR="00E628D1">
              <w:rPr>
                <w:rFonts w:hint="eastAsia"/>
                <w:sz w:val="21"/>
                <w:szCs w:val="21"/>
              </w:rPr>
              <w:t xml:space="preserve"> </w:t>
            </w:r>
            <w:r w:rsidRPr="00D31F05">
              <w:rPr>
                <w:rFonts w:hint="eastAsia"/>
                <w:sz w:val="21"/>
                <w:szCs w:val="21"/>
              </w:rPr>
              <w:t>双人间</w:t>
            </w:r>
            <w:r w:rsidRPr="00D31F05">
              <w:rPr>
                <w:rFonts w:hint="eastAsia"/>
                <w:sz w:val="21"/>
                <w:szCs w:val="21"/>
              </w:rPr>
              <w:t xml:space="preserve"> </w:t>
            </w:r>
            <w:r w:rsidRPr="00D31F05">
              <w:rPr>
                <w:rFonts w:hint="eastAsia"/>
                <w:sz w:val="21"/>
                <w:szCs w:val="21"/>
              </w:rPr>
              <w:t>（</w:t>
            </w:r>
            <w:r w:rsidRPr="00D31F05">
              <w:rPr>
                <w:rFonts w:hint="eastAsia"/>
                <w:sz w:val="21"/>
                <w:szCs w:val="21"/>
              </w:rPr>
              <w:t xml:space="preserve"> </w:t>
            </w:r>
            <w:r w:rsidR="006A1C7D" w:rsidRPr="00D31F05">
              <w:rPr>
                <w:rFonts w:hint="eastAsia"/>
                <w:sz w:val="21"/>
                <w:szCs w:val="21"/>
              </w:rPr>
              <w:t>数量：</w:t>
            </w:r>
            <w:r w:rsidRPr="00D31F05">
              <w:rPr>
                <w:rFonts w:hint="eastAsia"/>
                <w:sz w:val="21"/>
                <w:szCs w:val="21"/>
              </w:rPr>
              <w:t xml:space="preserve"> 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   </w:t>
            </w:r>
            <w:r w:rsidR="00D31F05">
              <w:rPr>
                <w:rFonts w:hint="eastAsia"/>
                <w:sz w:val="21"/>
                <w:szCs w:val="21"/>
              </w:rPr>
              <w:t xml:space="preserve">  </w:t>
            </w:r>
            <w:r w:rsidRPr="00D31F05">
              <w:rPr>
                <w:rFonts w:hint="eastAsia"/>
                <w:sz w:val="21"/>
                <w:szCs w:val="21"/>
              </w:rPr>
              <w:t xml:space="preserve">    </w:t>
            </w:r>
            <w:r w:rsidRPr="00D31F05">
              <w:rPr>
                <w:rFonts w:hint="eastAsia"/>
                <w:sz w:val="21"/>
                <w:szCs w:val="21"/>
              </w:rPr>
              <w:t>）；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</w:t>
            </w:r>
            <w:r w:rsidR="00D31F05">
              <w:rPr>
                <w:rFonts w:hint="eastAsia"/>
                <w:sz w:val="21"/>
                <w:szCs w:val="21"/>
              </w:rPr>
              <w:t xml:space="preserve">  </w:t>
            </w:r>
            <w:r w:rsidR="00E628D1">
              <w:rPr>
                <w:rFonts w:hint="eastAsia"/>
                <w:sz w:val="21"/>
                <w:szCs w:val="21"/>
              </w:rPr>
              <w:t xml:space="preserve">  </w:t>
            </w:r>
            <w:r w:rsidR="00006B39" w:rsidRPr="00D31F05">
              <w:rPr>
                <w:rFonts w:hint="eastAsia"/>
                <w:sz w:val="21"/>
                <w:szCs w:val="21"/>
              </w:rPr>
              <w:t>公寓房</w:t>
            </w:r>
            <w:r w:rsidRPr="00D31F05">
              <w:rPr>
                <w:rFonts w:hint="eastAsia"/>
                <w:sz w:val="21"/>
                <w:szCs w:val="21"/>
              </w:rPr>
              <w:t>（</w:t>
            </w:r>
            <w:r w:rsidR="006A1C7D" w:rsidRPr="00D31F05">
              <w:rPr>
                <w:rFonts w:hint="eastAsia"/>
                <w:sz w:val="21"/>
                <w:szCs w:val="21"/>
              </w:rPr>
              <w:t>床位数：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</w:t>
            </w:r>
            <w:r w:rsidRPr="00D31F05">
              <w:rPr>
                <w:rFonts w:hint="eastAsia"/>
                <w:sz w:val="21"/>
                <w:szCs w:val="21"/>
              </w:rPr>
              <w:t xml:space="preserve">   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  </w:t>
            </w:r>
            <w:r w:rsidR="00D31F05">
              <w:rPr>
                <w:rFonts w:hint="eastAsia"/>
                <w:sz w:val="21"/>
                <w:szCs w:val="21"/>
              </w:rPr>
              <w:t xml:space="preserve">    </w:t>
            </w:r>
            <w:r w:rsidR="006A1C7D" w:rsidRPr="00D31F05">
              <w:rPr>
                <w:rFonts w:hint="eastAsia"/>
                <w:sz w:val="21"/>
                <w:szCs w:val="21"/>
              </w:rPr>
              <w:t xml:space="preserve">   </w:t>
            </w:r>
            <w:r w:rsidRPr="00D31F05">
              <w:rPr>
                <w:rFonts w:hint="eastAsia"/>
                <w:sz w:val="21"/>
                <w:szCs w:val="21"/>
              </w:rPr>
              <w:t xml:space="preserve">    </w:t>
            </w:r>
            <w:r w:rsidRPr="00D31F05">
              <w:rPr>
                <w:rFonts w:hint="eastAsia"/>
                <w:sz w:val="21"/>
                <w:szCs w:val="21"/>
              </w:rPr>
              <w:t>）；</w:t>
            </w:r>
          </w:p>
        </w:tc>
      </w:tr>
      <w:tr w:rsidR="006D208C" w14:paraId="0379AC5C" w14:textId="77777777" w:rsidTr="008979D1">
        <w:trPr>
          <w:trHeight w:val="413"/>
        </w:trPr>
        <w:tc>
          <w:tcPr>
            <w:tcW w:w="1912" w:type="dxa"/>
          </w:tcPr>
          <w:p w14:paraId="182AB3A2" w14:textId="094ED3C3" w:rsidR="00663992" w:rsidRDefault="00663992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到达会场日期</w:t>
            </w:r>
          </w:p>
        </w:tc>
        <w:tc>
          <w:tcPr>
            <w:tcW w:w="8722" w:type="dxa"/>
            <w:gridSpan w:val="8"/>
          </w:tcPr>
          <w:p w14:paraId="393A0FB7" w14:textId="77777777" w:rsidR="00663992" w:rsidRDefault="00663992" w:rsidP="00071A29">
            <w:pPr>
              <w:spacing w:before="120"/>
              <w:rPr>
                <w:b/>
              </w:rPr>
            </w:pPr>
          </w:p>
        </w:tc>
      </w:tr>
      <w:tr w:rsidR="006D208C" w14:paraId="531E49AB" w14:textId="77777777" w:rsidTr="008979D1">
        <w:trPr>
          <w:trHeight w:val="467"/>
        </w:trPr>
        <w:tc>
          <w:tcPr>
            <w:tcW w:w="1912" w:type="dxa"/>
          </w:tcPr>
          <w:p w14:paraId="004AB19F" w14:textId="24EF3299" w:rsidR="00663992" w:rsidRDefault="00663992" w:rsidP="00071A29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离开会场日期</w:t>
            </w:r>
          </w:p>
        </w:tc>
        <w:tc>
          <w:tcPr>
            <w:tcW w:w="8722" w:type="dxa"/>
            <w:gridSpan w:val="8"/>
          </w:tcPr>
          <w:p w14:paraId="4C8CDD9A" w14:textId="77777777" w:rsidR="00663992" w:rsidRDefault="00663992" w:rsidP="00071A29">
            <w:pPr>
              <w:spacing w:before="120"/>
              <w:rPr>
                <w:b/>
              </w:rPr>
            </w:pPr>
          </w:p>
        </w:tc>
      </w:tr>
    </w:tbl>
    <w:p w14:paraId="75E950C9" w14:textId="501EC19C" w:rsidR="008C318C" w:rsidRPr="00663992" w:rsidRDefault="006A1C7D" w:rsidP="00F72E8B">
      <w:pPr>
        <w:tabs>
          <w:tab w:val="left" w:pos="9360"/>
        </w:tabs>
        <w:spacing w:before="120"/>
        <w:ind w:left="-540"/>
        <w:rPr>
          <w:b/>
        </w:rPr>
      </w:pPr>
      <w:r>
        <w:rPr>
          <w:b/>
        </w:rPr>
        <w:t>*</w:t>
      </w:r>
      <w:r>
        <w:rPr>
          <w:rFonts w:hint="eastAsia"/>
          <w:b/>
        </w:rPr>
        <w:t>表格中的各项内容请您务必填写完整。</w:t>
      </w:r>
      <w:r w:rsidR="00F72E8B">
        <w:rPr>
          <w:rFonts w:hint="eastAsia"/>
          <w:b/>
        </w:rPr>
        <w:t>“单</w:t>
      </w:r>
      <w:r w:rsidR="001538A8">
        <w:rPr>
          <w:rFonts w:hint="eastAsia"/>
          <w:b/>
        </w:rPr>
        <w:t>位名称”将作为开具发票的抬头，请您准确填写。</w:t>
      </w:r>
      <w:r w:rsidR="00044143">
        <w:rPr>
          <w:rFonts w:hint="eastAsia"/>
          <w:b/>
        </w:rPr>
        <w:t>如</w:t>
      </w:r>
      <w:r w:rsidR="001538A8">
        <w:rPr>
          <w:rFonts w:hint="eastAsia"/>
          <w:b/>
        </w:rPr>
        <w:t>有任何疑问，请您与</w:t>
      </w:r>
      <w:r w:rsidR="00F72E8B">
        <w:rPr>
          <w:rFonts w:hint="eastAsia"/>
          <w:b/>
        </w:rPr>
        <w:t>会务组</w:t>
      </w:r>
      <w:r w:rsidR="001538A8">
        <w:rPr>
          <w:rFonts w:hint="eastAsia"/>
          <w:b/>
        </w:rPr>
        <w:t>联系</w:t>
      </w:r>
      <w:r w:rsidR="00F72E8B">
        <w:rPr>
          <w:rFonts w:hint="eastAsia"/>
          <w:b/>
        </w:rPr>
        <w:t>（胡宓</w:t>
      </w:r>
      <w:r w:rsidR="00F72E8B">
        <w:rPr>
          <w:rFonts w:hint="eastAsia"/>
          <w:b/>
        </w:rPr>
        <w:t xml:space="preserve"> 13574841159</w:t>
      </w:r>
      <w:r w:rsidR="00F72E8B">
        <w:rPr>
          <w:rFonts w:hint="eastAsia"/>
          <w:b/>
        </w:rPr>
        <w:t>；</w:t>
      </w:r>
      <w:r w:rsidR="00F72E8B" w:rsidRPr="000149D6">
        <w:rPr>
          <w:rFonts w:ascii="Times New Roman" w:hAnsi="Times New Roman" w:cs="Times New Roman" w:hint="eastAsia"/>
        </w:rPr>
        <w:t>bhc_cs2017@126.com</w:t>
      </w:r>
      <w:r w:rsidR="00F72E8B">
        <w:rPr>
          <w:rFonts w:hint="eastAsia"/>
          <w:b/>
        </w:rPr>
        <w:t>）</w:t>
      </w:r>
      <w:r w:rsidR="001538A8">
        <w:rPr>
          <w:rFonts w:hint="eastAsia"/>
          <w:b/>
        </w:rPr>
        <w:t>。</w:t>
      </w:r>
    </w:p>
    <w:p w14:paraId="12CD245C" w14:textId="77777777" w:rsidR="00C62A6B" w:rsidRDefault="008B1358"/>
    <w:sectPr w:rsidR="00C62A6B" w:rsidSect="0098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88C1" w14:textId="77777777" w:rsidR="008B1358" w:rsidRDefault="008B1358" w:rsidP="00B64810">
      <w:r>
        <w:separator/>
      </w:r>
    </w:p>
  </w:endnote>
  <w:endnote w:type="continuationSeparator" w:id="0">
    <w:p w14:paraId="4C6DB72C" w14:textId="77777777" w:rsidR="008B1358" w:rsidRDefault="008B1358" w:rsidP="00B6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7297" w14:textId="77777777" w:rsidR="008B1358" w:rsidRDefault="008B1358" w:rsidP="00B64810">
      <w:r>
        <w:separator/>
      </w:r>
    </w:p>
  </w:footnote>
  <w:footnote w:type="continuationSeparator" w:id="0">
    <w:p w14:paraId="1BC2CEB8" w14:textId="77777777" w:rsidR="008B1358" w:rsidRDefault="008B1358" w:rsidP="00B6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8C"/>
    <w:rsid w:val="00002709"/>
    <w:rsid w:val="0000629B"/>
    <w:rsid w:val="00006B39"/>
    <w:rsid w:val="00027895"/>
    <w:rsid w:val="00044143"/>
    <w:rsid w:val="00064769"/>
    <w:rsid w:val="0006578B"/>
    <w:rsid w:val="00071A29"/>
    <w:rsid w:val="00095C4B"/>
    <w:rsid w:val="00096AA5"/>
    <w:rsid w:val="000A0F75"/>
    <w:rsid w:val="000B4AFB"/>
    <w:rsid w:val="001137D2"/>
    <w:rsid w:val="00117076"/>
    <w:rsid w:val="0012187D"/>
    <w:rsid w:val="001538A8"/>
    <w:rsid w:val="00163993"/>
    <w:rsid w:val="001B1776"/>
    <w:rsid w:val="001B7890"/>
    <w:rsid w:val="00213CEE"/>
    <w:rsid w:val="002328C3"/>
    <w:rsid w:val="00237CC1"/>
    <w:rsid w:val="00290F22"/>
    <w:rsid w:val="00297197"/>
    <w:rsid w:val="002B2032"/>
    <w:rsid w:val="002B4250"/>
    <w:rsid w:val="002F3901"/>
    <w:rsid w:val="00330403"/>
    <w:rsid w:val="00331C73"/>
    <w:rsid w:val="003E7C5F"/>
    <w:rsid w:val="0040311C"/>
    <w:rsid w:val="004278B6"/>
    <w:rsid w:val="00434839"/>
    <w:rsid w:val="00443A41"/>
    <w:rsid w:val="00453E06"/>
    <w:rsid w:val="00475B56"/>
    <w:rsid w:val="00476C7A"/>
    <w:rsid w:val="004A49AB"/>
    <w:rsid w:val="00506641"/>
    <w:rsid w:val="00507B8D"/>
    <w:rsid w:val="005131CE"/>
    <w:rsid w:val="0052456C"/>
    <w:rsid w:val="005268A7"/>
    <w:rsid w:val="00562381"/>
    <w:rsid w:val="0057571E"/>
    <w:rsid w:val="005D0761"/>
    <w:rsid w:val="005E0CF9"/>
    <w:rsid w:val="00611F71"/>
    <w:rsid w:val="00617B6C"/>
    <w:rsid w:val="00660CB6"/>
    <w:rsid w:val="00663992"/>
    <w:rsid w:val="006642E6"/>
    <w:rsid w:val="006679DD"/>
    <w:rsid w:val="00677642"/>
    <w:rsid w:val="00690FCF"/>
    <w:rsid w:val="006A1C7D"/>
    <w:rsid w:val="006A57B0"/>
    <w:rsid w:val="006A5F75"/>
    <w:rsid w:val="006A7E15"/>
    <w:rsid w:val="006C0F77"/>
    <w:rsid w:val="006D17FF"/>
    <w:rsid w:val="006D208C"/>
    <w:rsid w:val="006D4E64"/>
    <w:rsid w:val="006F21F1"/>
    <w:rsid w:val="006F399D"/>
    <w:rsid w:val="006F73B0"/>
    <w:rsid w:val="0075011C"/>
    <w:rsid w:val="00753BA2"/>
    <w:rsid w:val="0077602D"/>
    <w:rsid w:val="00785012"/>
    <w:rsid w:val="00786433"/>
    <w:rsid w:val="00787839"/>
    <w:rsid w:val="007B0A6A"/>
    <w:rsid w:val="007B5EF7"/>
    <w:rsid w:val="007C3D1A"/>
    <w:rsid w:val="008137EE"/>
    <w:rsid w:val="00826F97"/>
    <w:rsid w:val="00843A7D"/>
    <w:rsid w:val="00870089"/>
    <w:rsid w:val="0087455C"/>
    <w:rsid w:val="008963C2"/>
    <w:rsid w:val="008974C4"/>
    <w:rsid w:val="008979D1"/>
    <w:rsid w:val="008A36DE"/>
    <w:rsid w:val="008B1358"/>
    <w:rsid w:val="008C318C"/>
    <w:rsid w:val="008D4AB2"/>
    <w:rsid w:val="008F4E4F"/>
    <w:rsid w:val="00933728"/>
    <w:rsid w:val="00935F9D"/>
    <w:rsid w:val="00937B5C"/>
    <w:rsid w:val="0095736A"/>
    <w:rsid w:val="00965620"/>
    <w:rsid w:val="009724F3"/>
    <w:rsid w:val="0098394D"/>
    <w:rsid w:val="00984377"/>
    <w:rsid w:val="00987F62"/>
    <w:rsid w:val="00A21441"/>
    <w:rsid w:val="00A25DA4"/>
    <w:rsid w:val="00A32C66"/>
    <w:rsid w:val="00A54D77"/>
    <w:rsid w:val="00A850AC"/>
    <w:rsid w:val="00A86D0A"/>
    <w:rsid w:val="00AA13F5"/>
    <w:rsid w:val="00AB3195"/>
    <w:rsid w:val="00AD2D5F"/>
    <w:rsid w:val="00AE57E2"/>
    <w:rsid w:val="00B241FD"/>
    <w:rsid w:val="00B353E0"/>
    <w:rsid w:val="00B35AB0"/>
    <w:rsid w:val="00B56CC9"/>
    <w:rsid w:val="00B57D82"/>
    <w:rsid w:val="00B64810"/>
    <w:rsid w:val="00BB215F"/>
    <w:rsid w:val="00BC58DC"/>
    <w:rsid w:val="00BE5489"/>
    <w:rsid w:val="00C736DF"/>
    <w:rsid w:val="00C9076C"/>
    <w:rsid w:val="00CA04C2"/>
    <w:rsid w:val="00CB4B29"/>
    <w:rsid w:val="00CB4B92"/>
    <w:rsid w:val="00CE0410"/>
    <w:rsid w:val="00CE25DE"/>
    <w:rsid w:val="00D02D09"/>
    <w:rsid w:val="00D11997"/>
    <w:rsid w:val="00D26B5A"/>
    <w:rsid w:val="00D31F05"/>
    <w:rsid w:val="00D57B43"/>
    <w:rsid w:val="00D57D2A"/>
    <w:rsid w:val="00D60961"/>
    <w:rsid w:val="00D92B77"/>
    <w:rsid w:val="00D97445"/>
    <w:rsid w:val="00DC12EA"/>
    <w:rsid w:val="00DC21D7"/>
    <w:rsid w:val="00DC23B7"/>
    <w:rsid w:val="00DC4D68"/>
    <w:rsid w:val="00DD1A14"/>
    <w:rsid w:val="00E31A93"/>
    <w:rsid w:val="00E37D5D"/>
    <w:rsid w:val="00E56013"/>
    <w:rsid w:val="00E628D1"/>
    <w:rsid w:val="00ED737C"/>
    <w:rsid w:val="00EE3508"/>
    <w:rsid w:val="00F24A7C"/>
    <w:rsid w:val="00F3049C"/>
    <w:rsid w:val="00F365CB"/>
    <w:rsid w:val="00F37FC6"/>
    <w:rsid w:val="00F46A87"/>
    <w:rsid w:val="00F46FB3"/>
    <w:rsid w:val="00F72E8B"/>
    <w:rsid w:val="00F81CF9"/>
    <w:rsid w:val="00FA5A06"/>
    <w:rsid w:val="00FF2C6A"/>
    <w:rsid w:val="00FF3B8F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C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10"/>
  </w:style>
  <w:style w:type="paragraph" w:styleId="Footer">
    <w:name w:val="footer"/>
    <w:basedOn w:val="Normal"/>
    <w:link w:val="FooterChar"/>
    <w:uiPriority w:val="99"/>
    <w:unhideWhenUsed/>
    <w:rsid w:val="00B6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810"/>
  </w:style>
  <w:style w:type="paragraph" w:styleId="Footer">
    <w:name w:val="footer"/>
    <w:basedOn w:val="Normal"/>
    <w:link w:val="FooterChar"/>
    <w:uiPriority w:val="99"/>
    <w:unhideWhenUsed/>
    <w:rsid w:val="00B64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Nelson Yeung</cp:lastModifiedBy>
  <cp:revision>9</cp:revision>
  <dcterms:created xsi:type="dcterms:W3CDTF">2017-09-14T06:19:00Z</dcterms:created>
  <dcterms:modified xsi:type="dcterms:W3CDTF">2017-09-19T10:02:00Z</dcterms:modified>
</cp:coreProperties>
</file>